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EA3C8" w14:textId="77777777" w:rsidR="00920F22" w:rsidRPr="008F6951" w:rsidRDefault="00920F22">
      <w:pPr>
        <w:rPr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553"/>
        <w:gridCol w:w="3891"/>
        <w:gridCol w:w="18"/>
      </w:tblGrid>
      <w:tr w:rsidR="00920F22" w:rsidRPr="008F6951" w14:paraId="0D4A9E4B" w14:textId="77777777" w:rsidTr="008F6951">
        <w:trPr>
          <w:jc w:val="center"/>
        </w:trPr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14:paraId="5B7E09CB" w14:textId="77777777" w:rsidR="00920F22" w:rsidRPr="008F6951" w:rsidRDefault="00920F22" w:rsidP="008F6951">
            <w:pPr>
              <w:jc w:val="center"/>
              <w:rPr>
                <w:b/>
                <w:sz w:val="23"/>
                <w:szCs w:val="23"/>
              </w:rPr>
            </w:pPr>
            <w:r w:rsidRPr="008F6951">
              <w:rPr>
                <w:b/>
                <w:sz w:val="23"/>
                <w:szCs w:val="23"/>
              </w:rPr>
              <w:t>We are active learners who:</w:t>
            </w:r>
          </w:p>
        </w:tc>
      </w:tr>
      <w:tr w:rsidR="00920F22" w:rsidRPr="008F6951" w14:paraId="4167B5E5" w14:textId="77777777" w:rsidTr="007E51AD">
        <w:trPr>
          <w:jc w:val="center"/>
        </w:trPr>
        <w:tc>
          <w:tcPr>
            <w:tcW w:w="2635" w:type="dxa"/>
            <w:shd w:val="clear" w:color="auto" w:fill="E6E6E6"/>
          </w:tcPr>
          <w:p w14:paraId="02A76C28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Meet or exceed Archdiocesan and national standards</w:t>
            </w:r>
          </w:p>
        </w:tc>
        <w:tc>
          <w:tcPr>
            <w:tcW w:w="2635" w:type="dxa"/>
            <w:shd w:val="clear" w:color="auto" w:fill="E6E6E6"/>
          </w:tcPr>
          <w:p w14:paraId="6BECE3E4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Articulate ideas clearly, creatively, and effectively</w:t>
            </w:r>
          </w:p>
        </w:tc>
        <w:tc>
          <w:tcPr>
            <w:tcW w:w="2635" w:type="dxa"/>
            <w:shd w:val="clear" w:color="auto" w:fill="E6E6E6"/>
          </w:tcPr>
          <w:p w14:paraId="79EF85DB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Apply mindful and academic habits for success</w:t>
            </w:r>
          </w:p>
        </w:tc>
        <w:tc>
          <w:tcPr>
            <w:tcW w:w="2553" w:type="dxa"/>
            <w:shd w:val="clear" w:color="auto" w:fill="E6E6E6"/>
          </w:tcPr>
          <w:p w14:paraId="74EF2634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Think critically and solve problems</w:t>
            </w:r>
          </w:p>
        </w:tc>
        <w:tc>
          <w:tcPr>
            <w:tcW w:w="2718" w:type="dxa"/>
            <w:gridSpan w:val="2"/>
            <w:shd w:val="clear" w:color="auto" w:fill="E6E6E6"/>
          </w:tcPr>
          <w:p w14:paraId="15999EA4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 xml:space="preserve">Work independently and collaboratively </w:t>
            </w:r>
          </w:p>
        </w:tc>
      </w:tr>
      <w:tr w:rsidR="00920F22" w:rsidRPr="008F6951" w14:paraId="7C98F988" w14:textId="77777777" w:rsidTr="007E51AD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</w:tcPr>
          <w:p w14:paraId="42B9F47F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*Refer to report card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72E591F6" w14:textId="77777777" w:rsidR="00920F22" w:rsidRPr="008F6951" w:rsidRDefault="00920F22" w:rsidP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____Participates in class discussions</w:t>
            </w:r>
          </w:p>
          <w:p w14:paraId="6C1D84CC" w14:textId="77777777" w:rsidR="00920F22" w:rsidRPr="008F6951" w:rsidRDefault="00920F22" w:rsidP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____Expresses ideas clearly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437C7ED2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 xml:space="preserve">____Puts forth best effort </w:t>
            </w:r>
          </w:p>
          <w:p w14:paraId="1A1A09BF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 xml:space="preserve">____Maintains positive attitude </w:t>
            </w:r>
          </w:p>
          <w:p w14:paraId="73F4947D" w14:textId="77777777" w:rsidR="00F85A97" w:rsidRPr="008F6951" w:rsidRDefault="00F85A97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____Manages impulsivity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8F170C8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____Persists</w:t>
            </w:r>
          </w:p>
          <w:p w14:paraId="31805564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</w:t>
            </w:r>
            <w:r w:rsidR="00F85A97" w:rsidRPr="008F6951">
              <w:rPr>
                <w:sz w:val="23"/>
                <w:szCs w:val="23"/>
              </w:rPr>
              <w:t>Uses strategies to solve problems independently</w:t>
            </w:r>
            <w:r w:rsidRPr="008F6951">
              <w:rPr>
                <w:sz w:val="23"/>
                <w:szCs w:val="23"/>
              </w:rPr>
              <w:t xml:space="preserve"> </w:t>
            </w:r>
          </w:p>
          <w:p w14:paraId="2358A1AA" w14:textId="77777777" w:rsidR="00920F22" w:rsidRPr="008F6951" w:rsidRDefault="00F85A97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____Follows directions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14:paraId="1A3EC369" w14:textId="77777777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____Listens with understanding and empathy</w:t>
            </w:r>
          </w:p>
          <w:p w14:paraId="74DB6603" w14:textId="330E761B" w:rsidR="00920F22" w:rsidRPr="008F6951" w:rsidRDefault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</w:t>
            </w:r>
            <w:r w:rsidR="00F85A97" w:rsidRPr="008F6951">
              <w:rPr>
                <w:sz w:val="23"/>
                <w:szCs w:val="23"/>
              </w:rPr>
              <w:t xml:space="preserve">Self-disciplined (grades 1 </w:t>
            </w:r>
            <w:r w:rsidR="00CC4B88">
              <w:rPr>
                <w:sz w:val="23"/>
                <w:szCs w:val="23"/>
              </w:rPr>
              <w:t>&amp;</w:t>
            </w:r>
            <w:r w:rsidR="00F85A97" w:rsidRPr="008F6951">
              <w:rPr>
                <w:sz w:val="23"/>
                <w:szCs w:val="23"/>
              </w:rPr>
              <w:t xml:space="preserve"> 2)</w:t>
            </w:r>
          </w:p>
          <w:p w14:paraId="1FE57D40" w14:textId="77777777" w:rsidR="00F85A97" w:rsidRPr="008F6951" w:rsidRDefault="00F85A97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____Uses time appropriately</w:t>
            </w:r>
          </w:p>
          <w:p w14:paraId="4202B2FA" w14:textId="77777777" w:rsidR="00920F22" w:rsidRPr="008F6951" w:rsidRDefault="00920F22">
            <w:pPr>
              <w:rPr>
                <w:sz w:val="23"/>
                <w:szCs w:val="23"/>
              </w:rPr>
            </w:pPr>
          </w:p>
        </w:tc>
      </w:tr>
      <w:tr w:rsidR="008F6951" w:rsidRPr="008F6951" w14:paraId="75F6EC47" w14:textId="77777777" w:rsidTr="00147964">
        <w:trPr>
          <w:gridAfter w:val="1"/>
          <w:wAfter w:w="18" w:type="dxa"/>
          <w:jc w:val="center"/>
        </w:trPr>
        <w:tc>
          <w:tcPr>
            <w:tcW w:w="13158" w:type="dxa"/>
            <w:gridSpan w:val="5"/>
            <w:shd w:val="clear" w:color="auto" w:fill="B3B3B3"/>
          </w:tcPr>
          <w:p w14:paraId="13A9D902" w14:textId="77777777" w:rsidR="008F6951" w:rsidRPr="008F6951" w:rsidRDefault="008F6951" w:rsidP="008F6951">
            <w:pPr>
              <w:jc w:val="center"/>
              <w:rPr>
                <w:b/>
                <w:sz w:val="23"/>
                <w:szCs w:val="23"/>
              </w:rPr>
            </w:pPr>
            <w:r w:rsidRPr="008F6951">
              <w:rPr>
                <w:b/>
                <w:sz w:val="23"/>
                <w:szCs w:val="23"/>
              </w:rPr>
              <w:t>We are empowered disciples who:</w:t>
            </w:r>
          </w:p>
        </w:tc>
      </w:tr>
      <w:tr w:rsidR="00ED4FDA" w:rsidRPr="008F6951" w14:paraId="25DF970C" w14:textId="77777777" w:rsidTr="00ED4FDA">
        <w:trPr>
          <w:gridAfter w:val="1"/>
          <w:wAfter w:w="18" w:type="dxa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1CD355BC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Live out Gospel Values, Catholic Social Teachings, and the Mission of the Church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728CBD2C" w14:textId="77777777" w:rsidR="00ED4FDA" w:rsidRPr="008F6951" w:rsidRDefault="00ED4FDA" w:rsidP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Value diversity of all God’s children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1C4243D0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 xml:space="preserve">Act as stewards of the environment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6E6E6"/>
          </w:tcPr>
          <w:p w14:paraId="35303BBC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Commit to a healthy mind, body, and spirit</w:t>
            </w:r>
          </w:p>
        </w:tc>
        <w:tc>
          <w:tcPr>
            <w:tcW w:w="2700" w:type="dxa"/>
            <w:vMerge w:val="restart"/>
            <w:shd w:val="clear" w:color="auto" w:fill="auto"/>
            <w:textDirection w:val="tbRl"/>
          </w:tcPr>
          <w:p w14:paraId="1670657B" w14:textId="77777777" w:rsidR="00ED4FDA" w:rsidRDefault="00ED4FDA" w:rsidP="00ED4FDA">
            <w:pPr>
              <w:ind w:left="113" w:right="113"/>
              <w:rPr>
                <w:sz w:val="23"/>
                <w:szCs w:val="23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C866549" wp14:editId="45781547">
                  <wp:extent cx="281753" cy="281753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61" cy="283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 = Consistently </w:t>
            </w:r>
          </w:p>
          <w:p w14:paraId="57748579" w14:textId="77777777" w:rsidR="00CC4B88" w:rsidRDefault="00CC4B88" w:rsidP="00ED4FDA">
            <w:pPr>
              <w:ind w:left="113" w:right="113"/>
              <w:rPr>
                <w:sz w:val="23"/>
                <w:szCs w:val="23"/>
              </w:rPr>
            </w:pPr>
          </w:p>
          <w:p w14:paraId="70F1CC6A" w14:textId="77777777" w:rsidR="00ED4FDA" w:rsidRDefault="00ED4FDA" w:rsidP="00ED4FDA">
            <w:pPr>
              <w:ind w:left="113" w:right="113"/>
              <w:rPr>
                <w:sz w:val="23"/>
                <w:szCs w:val="23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56F3779" wp14:editId="1A721663">
                  <wp:extent cx="289112" cy="28911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69" cy="29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 = Sometimes </w:t>
            </w:r>
          </w:p>
          <w:p w14:paraId="6345335E" w14:textId="77777777" w:rsidR="00CC4B88" w:rsidRDefault="00CC4B88" w:rsidP="00ED4FDA">
            <w:pPr>
              <w:ind w:left="113" w:right="113"/>
              <w:rPr>
                <w:sz w:val="23"/>
                <w:szCs w:val="23"/>
              </w:rPr>
            </w:pPr>
          </w:p>
          <w:p w14:paraId="45D53127" w14:textId="0CDB4A93" w:rsidR="00ED4FDA" w:rsidRDefault="00ED4FDA" w:rsidP="00ED4FDA">
            <w:pPr>
              <w:ind w:left="113" w:right="113"/>
              <w:rPr>
                <w:sz w:val="23"/>
                <w:szCs w:val="23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4D8A199" wp14:editId="68AD8145">
                  <wp:extent cx="289112" cy="289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2" cy="28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</w:rPr>
              <w:t xml:space="preserve"> = Not yet</w:t>
            </w:r>
            <w:bookmarkStart w:id="0" w:name="_GoBack"/>
            <w:bookmarkEnd w:id="0"/>
          </w:p>
          <w:p w14:paraId="1ECB7AF7" w14:textId="77777777" w:rsidR="00ED4FDA" w:rsidRDefault="00ED4FDA" w:rsidP="00ED4FDA">
            <w:pPr>
              <w:ind w:left="113" w:right="113"/>
              <w:rPr>
                <w:sz w:val="23"/>
                <w:szCs w:val="23"/>
              </w:rPr>
            </w:pPr>
          </w:p>
          <w:p w14:paraId="7F390861" w14:textId="77777777" w:rsidR="00ED4FDA" w:rsidRDefault="00ED4FDA" w:rsidP="00ED4FDA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Name______________________________________________________</w:t>
            </w:r>
          </w:p>
          <w:p w14:paraId="4A036959" w14:textId="77777777" w:rsidR="00ED4FDA" w:rsidRDefault="00ED4FDA" w:rsidP="00ED4FDA">
            <w:pPr>
              <w:ind w:left="113" w:right="113"/>
              <w:rPr>
                <w:sz w:val="23"/>
                <w:szCs w:val="23"/>
              </w:rPr>
            </w:pPr>
          </w:p>
          <w:p w14:paraId="7FED5BC3" w14:textId="77777777" w:rsidR="00ED4FDA" w:rsidRDefault="00ED4FDA" w:rsidP="00ED4FDA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Teacher____________________________________________________</w:t>
            </w:r>
          </w:p>
          <w:p w14:paraId="4FE63F46" w14:textId="77777777" w:rsidR="00ED4FDA" w:rsidRDefault="00ED4FDA" w:rsidP="00ED4FDA">
            <w:pPr>
              <w:ind w:left="113" w:right="113"/>
              <w:rPr>
                <w:sz w:val="23"/>
                <w:szCs w:val="23"/>
              </w:rPr>
            </w:pPr>
          </w:p>
          <w:p w14:paraId="4F164EF3" w14:textId="77777777" w:rsidR="00ED4FDA" w:rsidRPr="008F6951" w:rsidRDefault="00ED4FDA" w:rsidP="00ED4FDA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Date____________________</w:t>
            </w:r>
          </w:p>
        </w:tc>
      </w:tr>
      <w:tr w:rsidR="00ED4FDA" w:rsidRPr="008F6951" w14:paraId="39413395" w14:textId="77777777" w:rsidTr="00BA50D6">
        <w:trPr>
          <w:gridAfter w:val="1"/>
          <w:wAfter w:w="18" w:type="dxa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14:paraId="0DB267E0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____Respects others (promotes a spirit of fairness by sharing with others)</w:t>
            </w:r>
          </w:p>
          <w:p w14:paraId="1047BEEA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 xml:space="preserve">____Helpful to peers and authority 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14:paraId="2B73D5E0" w14:textId="77777777" w:rsidR="00ED4FDA" w:rsidRPr="008F6951" w:rsidRDefault="00ED4FDA" w:rsidP="00920F22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____Accepts and includes others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14:paraId="15E0B510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____Respects property (recycles and composts)</w:t>
            </w:r>
          </w:p>
          <w:p w14:paraId="688EF39D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____Shows care for the community (participates in service projects with a good attitude)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14:paraId="4F24AED8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 xml:space="preserve">____Treats self with respect </w:t>
            </w:r>
          </w:p>
        </w:tc>
        <w:tc>
          <w:tcPr>
            <w:tcW w:w="2700" w:type="dxa"/>
            <w:vMerge/>
            <w:shd w:val="clear" w:color="auto" w:fill="auto"/>
          </w:tcPr>
          <w:p w14:paraId="4D546205" w14:textId="77777777" w:rsidR="00ED4FDA" w:rsidRPr="008F6951" w:rsidRDefault="00ED4FDA" w:rsidP="007E51AD">
            <w:pPr>
              <w:rPr>
                <w:sz w:val="23"/>
                <w:szCs w:val="23"/>
              </w:rPr>
            </w:pPr>
          </w:p>
        </w:tc>
      </w:tr>
      <w:tr w:rsidR="00ED4FDA" w:rsidRPr="008F6951" w14:paraId="54FA2DAD" w14:textId="77777777" w:rsidTr="007E51AD">
        <w:trPr>
          <w:gridAfter w:val="1"/>
          <w:wAfter w:w="18" w:type="dxa"/>
          <w:jc w:val="center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564A5D6" w14:textId="77777777" w:rsidR="00ED4FDA" w:rsidRPr="008F6951" w:rsidRDefault="00ED4FDA" w:rsidP="008F69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8F6951">
              <w:rPr>
                <w:b/>
                <w:sz w:val="23"/>
                <w:szCs w:val="23"/>
              </w:rPr>
              <w:t>We are Christ-centered people who:</w:t>
            </w:r>
          </w:p>
        </w:tc>
        <w:tc>
          <w:tcPr>
            <w:tcW w:w="2700" w:type="dxa"/>
            <w:vMerge/>
            <w:shd w:val="clear" w:color="auto" w:fill="auto"/>
          </w:tcPr>
          <w:p w14:paraId="513AB9E4" w14:textId="77777777" w:rsidR="00ED4FDA" w:rsidRPr="008F6951" w:rsidRDefault="00ED4FDA" w:rsidP="007E51AD">
            <w:pPr>
              <w:rPr>
                <w:b/>
                <w:sz w:val="23"/>
                <w:szCs w:val="23"/>
              </w:rPr>
            </w:pPr>
          </w:p>
        </w:tc>
      </w:tr>
      <w:tr w:rsidR="00ED4FDA" w:rsidRPr="008F6951" w14:paraId="13FF611B" w14:textId="77777777" w:rsidTr="007E51AD">
        <w:trPr>
          <w:gridAfter w:val="1"/>
          <w:wAfter w:w="18" w:type="dxa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1CB73B7D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 xml:space="preserve">Pray with intention and reverence 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3C71E4A1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Know and apply teachings of the Catholic Church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E6E6E6"/>
          </w:tcPr>
          <w:p w14:paraId="785CD37F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Participates actively in liturgy and faith traditions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6E6E6"/>
          </w:tcPr>
          <w:p w14:paraId="1C2A9544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Demonstrate a love of God and all creation</w:t>
            </w:r>
          </w:p>
        </w:tc>
        <w:tc>
          <w:tcPr>
            <w:tcW w:w="2700" w:type="dxa"/>
            <w:vMerge/>
            <w:shd w:val="clear" w:color="auto" w:fill="auto"/>
          </w:tcPr>
          <w:p w14:paraId="28AD1B5C" w14:textId="77777777" w:rsidR="00ED4FDA" w:rsidRPr="008F6951" w:rsidRDefault="00ED4FDA">
            <w:pPr>
              <w:rPr>
                <w:sz w:val="23"/>
                <w:szCs w:val="23"/>
              </w:rPr>
            </w:pPr>
          </w:p>
        </w:tc>
      </w:tr>
      <w:tr w:rsidR="00ED4FDA" w:rsidRPr="008F6951" w14:paraId="039202C1" w14:textId="77777777" w:rsidTr="007E51AD">
        <w:trPr>
          <w:gridAfter w:val="1"/>
          <w:wAfter w:w="18" w:type="dxa"/>
          <w:jc w:val="center"/>
        </w:trPr>
        <w:tc>
          <w:tcPr>
            <w:tcW w:w="2635" w:type="dxa"/>
            <w:shd w:val="clear" w:color="auto" w:fill="auto"/>
          </w:tcPr>
          <w:p w14:paraId="473D03A1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____Participates respectfully during classroom prayer, lunch prayer, and Mass</w:t>
            </w:r>
          </w:p>
        </w:tc>
        <w:tc>
          <w:tcPr>
            <w:tcW w:w="2635" w:type="dxa"/>
            <w:shd w:val="clear" w:color="auto" w:fill="auto"/>
          </w:tcPr>
          <w:p w14:paraId="0AC10185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 xml:space="preserve">____Meets Archdiocesan Religion standards </w:t>
            </w:r>
          </w:p>
        </w:tc>
        <w:tc>
          <w:tcPr>
            <w:tcW w:w="2635" w:type="dxa"/>
            <w:shd w:val="clear" w:color="auto" w:fill="auto"/>
          </w:tcPr>
          <w:p w14:paraId="2964107A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____Is attentive and engaged at Mass and prayer services (singing, responding, facing forward, keeping hands and feet to selves)</w:t>
            </w:r>
          </w:p>
        </w:tc>
        <w:tc>
          <w:tcPr>
            <w:tcW w:w="2553" w:type="dxa"/>
            <w:shd w:val="clear" w:color="auto" w:fill="auto"/>
          </w:tcPr>
          <w:p w14:paraId="7ED8E4E5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 xml:space="preserve">____Respects all living things </w:t>
            </w:r>
          </w:p>
          <w:p w14:paraId="61D21775" w14:textId="77777777" w:rsidR="00ED4FDA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____Respects authority</w:t>
            </w:r>
          </w:p>
          <w:p w14:paraId="53DABD7E" w14:textId="77777777" w:rsidR="00ED4FDA" w:rsidRPr="008F6951" w:rsidRDefault="00ED4FDA">
            <w:pPr>
              <w:rPr>
                <w:sz w:val="23"/>
                <w:szCs w:val="23"/>
              </w:rPr>
            </w:pPr>
            <w:r w:rsidRPr="008F6951">
              <w:rPr>
                <w:sz w:val="23"/>
                <w:szCs w:val="23"/>
              </w:rPr>
              <w:t>____Respects property (cares and supports the environment)</w:t>
            </w:r>
          </w:p>
        </w:tc>
        <w:tc>
          <w:tcPr>
            <w:tcW w:w="2700" w:type="dxa"/>
            <w:vMerge/>
            <w:shd w:val="clear" w:color="auto" w:fill="auto"/>
          </w:tcPr>
          <w:p w14:paraId="09A46A63" w14:textId="77777777" w:rsidR="00ED4FDA" w:rsidRPr="008F6951" w:rsidRDefault="00ED4FDA">
            <w:pPr>
              <w:rPr>
                <w:sz w:val="23"/>
                <w:szCs w:val="23"/>
              </w:rPr>
            </w:pPr>
          </w:p>
        </w:tc>
      </w:tr>
    </w:tbl>
    <w:p w14:paraId="13804EBA" w14:textId="77777777" w:rsidR="00920F22" w:rsidRDefault="00920F22">
      <w:pPr>
        <w:rPr>
          <w:sz w:val="23"/>
          <w:szCs w:val="23"/>
        </w:rPr>
      </w:pPr>
    </w:p>
    <w:p w14:paraId="3C58FA48" w14:textId="77777777" w:rsidR="00147964" w:rsidRPr="008F6951" w:rsidRDefault="00147964">
      <w:pPr>
        <w:rPr>
          <w:sz w:val="23"/>
          <w:szCs w:val="23"/>
        </w:rPr>
      </w:pPr>
    </w:p>
    <w:sectPr w:rsidR="00147964" w:rsidRPr="008F6951" w:rsidSect="008F6951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83510" w14:textId="77777777" w:rsidR="007E51AD" w:rsidRDefault="007E51AD" w:rsidP="008F6951">
      <w:r>
        <w:separator/>
      </w:r>
    </w:p>
  </w:endnote>
  <w:endnote w:type="continuationSeparator" w:id="0">
    <w:p w14:paraId="77207955" w14:textId="77777777" w:rsidR="007E51AD" w:rsidRDefault="007E51AD" w:rsidP="008F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5BB5" w14:textId="77777777" w:rsidR="007E51AD" w:rsidRDefault="007E51AD" w:rsidP="008F6951">
      <w:r>
        <w:separator/>
      </w:r>
    </w:p>
  </w:footnote>
  <w:footnote w:type="continuationSeparator" w:id="0">
    <w:p w14:paraId="1FE4F4E2" w14:textId="77777777" w:rsidR="007E51AD" w:rsidRDefault="007E51AD" w:rsidP="008F69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3EDE" w14:textId="77777777" w:rsidR="007E51AD" w:rsidRPr="008F6951" w:rsidRDefault="007E51AD" w:rsidP="008F6951">
    <w:pPr>
      <w:jc w:val="center"/>
      <w:rPr>
        <w:sz w:val="30"/>
        <w:szCs w:val="30"/>
      </w:rPr>
    </w:pPr>
    <w:r w:rsidRPr="008F6951">
      <w:rPr>
        <w:sz w:val="30"/>
        <w:szCs w:val="30"/>
      </w:rPr>
      <w:t xml:space="preserve">St. John School - </w:t>
    </w:r>
    <w:proofErr w:type="spellStart"/>
    <w:r w:rsidRPr="008F6951">
      <w:rPr>
        <w:sz w:val="30"/>
        <w:szCs w:val="30"/>
      </w:rPr>
      <w:t>Schoolwide</w:t>
    </w:r>
    <w:proofErr w:type="spellEnd"/>
    <w:r w:rsidRPr="008F6951">
      <w:rPr>
        <w:sz w:val="30"/>
        <w:szCs w:val="30"/>
      </w:rPr>
      <w:t xml:space="preserve"> Learning Expectations</w:t>
    </w:r>
  </w:p>
  <w:p w14:paraId="4FC47129" w14:textId="77777777" w:rsidR="007E51AD" w:rsidRPr="008F6951" w:rsidRDefault="007E51AD" w:rsidP="008F69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61D"/>
    <w:multiLevelType w:val="hybridMultilevel"/>
    <w:tmpl w:val="DA30F11C"/>
    <w:lvl w:ilvl="0" w:tplc="14D453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22"/>
    <w:rsid w:val="00147964"/>
    <w:rsid w:val="002A392C"/>
    <w:rsid w:val="003F5F90"/>
    <w:rsid w:val="007C7CC9"/>
    <w:rsid w:val="007E51AD"/>
    <w:rsid w:val="008F6951"/>
    <w:rsid w:val="00920F22"/>
    <w:rsid w:val="00CC4B88"/>
    <w:rsid w:val="00ED4FDA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77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51"/>
  </w:style>
  <w:style w:type="paragraph" w:styleId="Footer">
    <w:name w:val="footer"/>
    <w:basedOn w:val="Normal"/>
    <w:link w:val="FooterChar"/>
    <w:uiPriority w:val="99"/>
    <w:unhideWhenUsed/>
    <w:rsid w:val="008F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51"/>
  </w:style>
  <w:style w:type="paragraph" w:styleId="BalloonText">
    <w:name w:val="Balloon Text"/>
    <w:basedOn w:val="Normal"/>
    <w:link w:val="BalloonTextChar"/>
    <w:uiPriority w:val="99"/>
    <w:semiHidden/>
    <w:unhideWhenUsed/>
    <w:rsid w:val="007E5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51"/>
  </w:style>
  <w:style w:type="paragraph" w:styleId="Footer">
    <w:name w:val="footer"/>
    <w:basedOn w:val="Normal"/>
    <w:link w:val="FooterChar"/>
    <w:uiPriority w:val="99"/>
    <w:unhideWhenUsed/>
    <w:rsid w:val="008F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51"/>
  </w:style>
  <w:style w:type="paragraph" w:styleId="BalloonText">
    <w:name w:val="Balloon Text"/>
    <w:basedOn w:val="Normal"/>
    <w:link w:val="BalloonTextChar"/>
    <w:uiPriority w:val="99"/>
    <w:semiHidden/>
    <w:unhideWhenUsed/>
    <w:rsid w:val="007E5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3</cp:revision>
  <dcterms:created xsi:type="dcterms:W3CDTF">2016-03-17T20:26:00Z</dcterms:created>
  <dcterms:modified xsi:type="dcterms:W3CDTF">2016-03-17T22:01:00Z</dcterms:modified>
</cp:coreProperties>
</file>